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1A542D" w:rsidRDefault="003F49BE" w:rsidP="003F49BE">
      <w:pPr>
        <w:jc w:val="center"/>
        <w:rPr>
          <w:b/>
          <w:u w:val="single"/>
        </w:rPr>
      </w:pPr>
      <w:r w:rsidRPr="001A542D">
        <w:rPr>
          <w:b/>
          <w:u w:val="single"/>
        </w:rPr>
        <w:t>Algebra 1.3 Solving Equations</w:t>
      </w:r>
    </w:p>
    <w:p w:rsidR="003F49BE" w:rsidRDefault="001A542D" w:rsidP="003F49BE">
      <w:pPr>
        <w:jc w:val="center"/>
      </w:pPr>
      <w:r>
        <w:rPr>
          <w:noProof/>
        </w:rPr>
        <w:pict>
          <v:rect id="_x0000_s1030" style="position:absolute;left:0;text-align:left;margin-left:164.65pt;margin-top:83.5pt;width:296.15pt;height:94.5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49BE" w:rsidRDefault="003F49BE" w:rsidP="003F49BE">
                  <w:pPr>
                    <w:jc w:val="center"/>
                  </w:pPr>
                  <w:r>
                    <w:t>Inverse Operations</w:t>
                  </w:r>
                </w:p>
                <w:p w:rsidR="003F49BE" w:rsidRDefault="003F49BE" w:rsidP="003F49BE">
                  <w:r>
                    <w:t>In order to isolate variables, we use a series of inverse operations to remove all constants and coefficients.</w:t>
                  </w:r>
                </w:p>
                <w:p w:rsidR="003F49BE" w:rsidRDefault="003F49BE" w:rsidP="003F49BE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7.5pt;margin-top:83.5pt;width:157.15pt;height:94.55pt;z-index:251660288" fillcolor="white [3201]" strokecolor="#f79646 [3209]" strokeweight="1pt">
            <v:stroke dashstyle="dash"/>
            <v:shadow color="#868686"/>
            <v:textbox>
              <w:txbxContent>
                <w:p w:rsidR="003F49BE" w:rsidRDefault="00A968C7">
                  <w:r>
                    <w:t xml:space="preserve">    </w:t>
                  </w:r>
                  <w:r w:rsidR="003F49BE">
                    <w:rPr>
                      <w:noProof/>
                    </w:rPr>
                    <w:drawing>
                      <wp:inline distT="0" distB="0" distL="0" distR="0">
                        <wp:extent cx="1436039" cy="1076131"/>
                        <wp:effectExtent l="19050" t="0" r="0" b="0"/>
                        <wp:docPr id="1" name="Picture 1" descr="https://s-media-cache-ak0.pinimg.com/564x/3d/d3/99/3dd399bf3934d8a81e6441cbd7c882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-media-cache-ak0.pinimg.com/564x/3d/d3/99/3dd399bf3934d8a81e6441cbd7c882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474" cy="1077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in;margin-top:416.55pt;width:316.8pt;height:113.3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968C7" w:rsidRDefault="001A542D" w:rsidP="001A542D">
                  <w:pPr>
                    <w:jc w:val="center"/>
                  </w:pPr>
                  <w:r>
                    <w:t xml:space="preserve">A Note on Parentheses </w:t>
                  </w:r>
                </w:p>
                <w:p w:rsidR="001A542D" w:rsidRDefault="001A542D" w:rsidP="001A542D">
                  <w:r>
                    <w:t xml:space="preserve">If a number is outside </w:t>
                  </w:r>
                  <w:proofErr w:type="gramStart"/>
                  <w:r>
                    <w:t>of a parentheses</w:t>
                  </w:r>
                  <w:proofErr w:type="gramEnd"/>
                  <w:r>
                    <w:t>, ready to be distributed, it can be viewed as a coefficient.</w:t>
                  </w:r>
                </w:p>
                <w:p w:rsidR="001A542D" w:rsidRDefault="001A542D" w:rsidP="001A542D">
                  <w:r>
                    <w:t>This means we can divide the whole expression to help isolate</w:t>
                  </w:r>
                </w:p>
                <w:p w:rsidR="001A542D" w:rsidRDefault="001A542D" w:rsidP="001A542D">
                  <w:r>
                    <w:t>YOU CAN ALWAYS DISTRIBUTE AND SOLVE….BUT!</w:t>
                  </w:r>
                </w:p>
                <w:p w:rsidR="001A542D" w:rsidRDefault="001A542D" w:rsidP="001A542D">
                  <w:pPr>
                    <w:jc w:val="center"/>
                  </w:pPr>
                </w:p>
              </w:txbxContent>
            </v:textbox>
          </v:rect>
        </w:pict>
      </w:r>
      <w:r w:rsidR="00A968C7">
        <w:rPr>
          <w:noProof/>
        </w:rPr>
        <w:pict>
          <v:rect id="_x0000_s1034" style="position:absolute;left:0;text-align:left;margin-left:7.5pt;margin-top:416.55pt;width:136.5pt;height:113.35pt;z-index:251665408" fillcolor="white [3201]" strokecolor="#c0504d [3205]" strokeweight="1pt">
            <v:stroke dashstyle="dash"/>
            <v:shadow color="#868686"/>
            <v:textbox>
              <w:txbxContent>
                <w:p w:rsidR="001A542D" w:rsidRPr="001A542D" w:rsidRDefault="001A542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=14</m:t>
                      </m:r>
                    </m:oMath>
                  </m:oMathPara>
                </w:p>
                <w:p w:rsidR="001A542D" w:rsidRPr="001A542D" w:rsidRDefault="001A542D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x+3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1A542D" w:rsidRPr="001A542D" w:rsidRDefault="001A542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x+3=7</m:t>
                      </m:r>
                    </m:oMath>
                  </m:oMathPara>
                </w:p>
                <w:p w:rsidR="001A542D" w:rsidRPr="001A542D" w:rsidRDefault="001A542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x=4</m:t>
                      </m:r>
                    </m:oMath>
                  </m:oMathPara>
                </w:p>
              </w:txbxContent>
            </v:textbox>
          </v:rect>
        </w:pict>
      </w:r>
      <w:r w:rsidR="00A968C7">
        <w:rPr>
          <w:noProof/>
        </w:rPr>
        <w:pict>
          <v:rect id="_x0000_s1032" style="position:absolute;left:0;text-align:left;margin-left:7.5pt;margin-top:183.05pt;width:136.5pt;height:229.15pt;z-index:251663360" fillcolor="white [3201]" strokecolor="#8064a2 [3207]" strokeweight="1pt">
            <v:stroke dashstyle="dash"/>
            <v:shadow color="#868686"/>
            <v:textbox>
              <w:txbxContent>
                <w:p w:rsidR="00A968C7" w:rsidRDefault="00A968C7">
                  <w:pPr>
                    <w:rPr>
                      <w:noProof/>
                    </w:rPr>
                  </w:pPr>
                </w:p>
                <w:p w:rsidR="003F49BE" w:rsidRDefault="003F49BE">
                  <w:r>
                    <w:rPr>
                      <w:noProof/>
                    </w:rPr>
                    <w:drawing>
                      <wp:inline distT="0" distB="0" distL="0" distR="0">
                        <wp:extent cx="1602110" cy="1200647"/>
                        <wp:effectExtent l="19050" t="0" r="0" b="0"/>
                        <wp:docPr id="7" name="Picture 7" descr="Image result for recipro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recipro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711" cy="1201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68C7">
                    <w:rPr>
                      <w:noProof/>
                    </w:rPr>
                    <w:drawing>
                      <wp:inline distT="0" distB="0" distL="0" distR="0">
                        <wp:extent cx="1541145" cy="1361257"/>
                        <wp:effectExtent l="1905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145" cy="1361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968C7">
        <w:rPr>
          <w:noProof/>
        </w:rPr>
        <w:pict>
          <v:rect id="_x0000_s1031" style="position:absolute;left:0;text-align:left;margin-left:2in;margin-top:183.05pt;width:316.8pt;height:229.1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F49BE" w:rsidRDefault="003F49BE" w:rsidP="003F49BE">
                  <w:pPr>
                    <w:jc w:val="center"/>
                  </w:pPr>
                  <w:r>
                    <w:t>Reciprocal</w:t>
                  </w:r>
                </w:p>
                <w:p w:rsidR="003F49BE" w:rsidRDefault="003F49BE" w:rsidP="003F49BE">
                  <w:r>
                    <w:t>The reciprocal of a number is the number that when multiplied, has a product of one.</w:t>
                  </w:r>
                </w:p>
                <w:p w:rsidR="003F49BE" w:rsidRDefault="003F49BE" w:rsidP="003F49BE">
                  <w:pPr>
                    <w:rPr>
                      <w:rFonts w:eastAsiaTheme="minorEastAsia"/>
                    </w:rPr>
                  </w:pPr>
                  <w:r>
                    <w:t xml:space="preserve">Here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A968C7">
                    <w:rPr>
                      <w:rFonts w:eastAsiaTheme="minorEastAsia"/>
                    </w:rPr>
                    <w:t xml:space="preserve">is the reciprocal of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oMath>
                  <w:r w:rsidR="00A968C7">
                    <w:rPr>
                      <w:rFonts w:eastAsiaTheme="minorEastAsia"/>
                    </w:rPr>
                    <w:t xml:space="preserve"> because when we multiply the two fractions we get…</w:t>
                  </w:r>
                </w:p>
                <w:p w:rsidR="00A968C7" w:rsidRDefault="00A968C7" w:rsidP="003F49BE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</m:t>
                      </m:r>
                    </m:oMath>
                  </m:oMathPara>
                </w:p>
                <w:p w:rsidR="00A968C7" w:rsidRDefault="00A968C7" w:rsidP="003F49BE">
                  <w:r>
                    <w:rPr>
                      <w:rFonts w:eastAsiaTheme="minorEastAsia"/>
                    </w:rPr>
                    <w:t xml:space="preserve">Because of the commutative property,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is also the reciprocal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3F49BE" w:rsidRDefault="003F49BE" w:rsidP="003F49BE">
                  <w:pPr>
                    <w:jc w:val="center"/>
                  </w:pPr>
                </w:p>
              </w:txbxContent>
            </v:textbox>
          </v:rect>
        </w:pict>
      </w:r>
      <w:r w:rsidR="00A968C7">
        <w:rPr>
          <w:noProof/>
        </w:rPr>
        <w:pict>
          <v:rect id="_x0000_s1026" style="position:absolute;left:0;text-align:left;margin-left:164.65pt;margin-top:.2pt;width:296.15pt;height:75.8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F49BE" w:rsidRDefault="003F49BE">
                  <w:r>
                    <w:t xml:space="preserve">Almost all Algebra Equations have the same end goal. </w:t>
                  </w:r>
                  <w:proofErr w:type="gramStart"/>
                  <w:r>
                    <w:t>To isolate a variable.</w:t>
                  </w:r>
                  <w:proofErr w:type="gramEnd"/>
                </w:p>
                <w:p w:rsidR="003F49BE" w:rsidRDefault="003F49BE">
                  <w:r>
                    <w:t>Isolating a variable gives us a clear indication of the solution to an equation</w:t>
                  </w:r>
                </w:p>
              </w:txbxContent>
            </v:textbox>
          </v:rect>
        </w:pict>
      </w:r>
      <w:r w:rsidR="00A968C7">
        <w:rPr>
          <w:noProof/>
        </w:rPr>
        <w:pict>
          <v:rect id="_x0000_s1027" style="position:absolute;left:0;text-align:left;margin-left:7.5pt;margin-top:.2pt;width:157.15pt;height:75.8pt;z-index:251659264" fillcolor="white [3201]" strokecolor="#4bacc6 [3208]" strokeweight="1pt">
            <v:stroke dashstyle="dash"/>
            <v:shadow color="#868686"/>
            <v:textbox>
              <w:txbxContent>
                <w:p w:rsidR="003F49BE" w:rsidRPr="00A968C7" w:rsidRDefault="003F49BE" w:rsidP="003F49BE">
                  <w:pPr>
                    <w:jc w:val="center"/>
                    <w:rPr>
                      <w:rFonts w:eastAsiaTheme="minorEastAsia"/>
                      <w:sz w:val="2"/>
                    </w:rPr>
                  </w:pPr>
                </w:p>
                <w:p w:rsidR="003F49BE" w:rsidRPr="003F49BE" w:rsidRDefault="003F49BE" w:rsidP="003F49BE">
                  <w:pPr>
                    <w:jc w:val="center"/>
                    <w:rPr>
                      <w:sz w:val="7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72"/>
                        </w:rPr>
                        <m:t>x=5</m:t>
                      </m:r>
                    </m:oMath>
                  </m:oMathPara>
                </w:p>
              </w:txbxContent>
            </v:textbox>
          </v:rect>
        </w:pict>
      </w:r>
      <w:r w:rsidR="00A968C7">
        <w:rPr>
          <w:noProof/>
        </w:rPr>
        <w:pict>
          <v:rect id="_x0000_s1033" style="position:absolute;left:0;text-align:left;margin-left:7.5pt;margin-top:534.9pt;width:453.3pt;height:117.1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968C7" w:rsidRDefault="00A968C7" w:rsidP="00A968C7">
                  <w:pPr>
                    <w:jc w:val="center"/>
                  </w:pPr>
                  <w:r>
                    <w:t>Tips for Two Step Equations</w:t>
                  </w:r>
                </w:p>
                <w:p w:rsidR="001A542D" w:rsidRDefault="001A542D" w:rsidP="001A542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Simplify equations using other properties of algebra.</w:t>
                  </w:r>
                </w:p>
                <w:p w:rsidR="00A968C7" w:rsidRDefault="00A968C7" w:rsidP="00A968C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Whenever possible, perform addition and subtraction properties first. Usually there are no variables or coefficients, so you will just be moving numbers.</w:t>
                  </w:r>
                </w:p>
                <w:p w:rsidR="00A968C7" w:rsidRDefault="00A968C7" w:rsidP="00A968C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Perform operations with multiplication, division and reciprocals </w:t>
                  </w:r>
                  <w:proofErr w:type="gramStart"/>
                  <w:r>
                    <w:t>last,</w:t>
                  </w:r>
                  <w:proofErr w:type="gramEnd"/>
                  <w:r>
                    <w:t xml:space="preserve"> this will save you from having to perform the distributive property.</w:t>
                  </w:r>
                </w:p>
                <w:p w:rsidR="00A968C7" w:rsidRDefault="00A968C7" w:rsidP="00A968C7">
                  <w:pPr>
                    <w:pStyle w:val="ListParagraph"/>
                  </w:pPr>
                </w:p>
              </w:txbxContent>
            </v:textbox>
          </v:rect>
        </w:pict>
      </w:r>
    </w:p>
    <w:sectPr w:rsidR="003F49BE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EBD"/>
    <w:multiLevelType w:val="hybridMultilevel"/>
    <w:tmpl w:val="A968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9BE"/>
    <w:rsid w:val="001A542D"/>
    <w:rsid w:val="003F49BE"/>
    <w:rsid w:val="00A46CE1"/>
    <w:rsid w:val="00A968C7"/>
    <w:rsid w:val="00BC50CF"/>
    <w:rsid w:val="00D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2016-09-28T11:43:00Z</dcterms:created>
  <dcterms:modified xsi:type="dcterms:W3CDTF">2016-09-28T12:11:00Z</dcterms:modified>
</cp:coreProperties>
</file>