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4BBB" w:rsidRPr="005B35C9" w:rsidRDefault="007F2EB2" w:rsidP="007F2EB2">
      <w:pPr>
        <w:jc w:val="center"/>
        <w:rPr>
          <w:b/>
          <w:u w:val="single"/>
        </w:rPr>
      </w:pPr>
      <w:r w:rsidRPr="005B35C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333375</wp:posOffset>
                </wp:positionV>
                <wp:extent cx="4171950" cy="7810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7810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994" w:rsidRPr="007F2EB2" w:rsidRDefault="007F2EB2" w:rsidP="005B35C9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Pr="007F2EB2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circle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a two dimensional shape with all points located an equal distance from the </w:t>
                            </w:r>
                            <w:r w:rsidRPr="007F2EB2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center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7E599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call the distance from the center to any point on the circle the </w:t>
                            </w:r>
                            <w:r w:rsidR="007E5994" w:rsidRPr="007E5994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radius</w:t>
                            </w:r>
                            <w:r w:rsidR="007E599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37.5pt;margin-top:26.25pt;width:328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" fillcolor="white [3201]" strokecolor="#5b9bd5 [3204]" strokeweight="2.25pt">
                <v:textbox>
                  <w:txbxContent>
                    <w:p w:rsidR="007E5994" w:rsidRPr="007F2EB2" w:rsidRDefault="007F2EB2" w:rsidP="005B35C9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Pr="007F2EB2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circle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a two dimensional shape with all points located an equal distance from the </w:t>
                      </w:r>
                      <w:r w:rsidRPr="007F2EB2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center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7E599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call the distance from the center to any point on the circle the </w:t>
                      </w:r>
                      <w:r w:rsidR="007E5994" w:rsidRPr="007E5994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radius</w:t>
                      </w:r>
                      <w:r w:rsidR="007E599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5B35C9">
        <w:rPr>
          <w:b/>
          <w:u w:val="single"/>
        </w:rPr>
        <w:t>Equation of a Circle</w:t>
      </w:r>
      <w:r w:rsidR="005B35C9" w:rsidRPr="005B35C9">
        <w:rPr>
          <w:b/>
          <w:u w:val="single"/>
        </w:rPr>
        <w:t xml:space="preserve"> Notes</w:t>
      </w:r>
    </w:p>
    <w:p w:rsidR="007F2EB2" w:rsidRDefault="007E5994" w:rsidP="007F2EB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67DF7" wp14:editId="1ACB41ED">
                <wp:simplePos x="0" y="0"/>
                <wp:positionH relativeFrom="column">
                  <wp:posOffset>-485775</wp:posOffset>
                </wp:positionH>
                <wp:positionV relativeFrom="paragraph">
                  <wp:posOffset>876300</wp:posOffset>
                </wp:positionV>
                <wp:extent cx="4181475" cy="298132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9813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994" w:rsidRPr="00B81B66" w:rsidRDefault="007E5994" w:rsidP="007E59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1B66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Distance Formula</w:t>
                            </w:r>
                          </w:p>
                          <w:p w:rsidR="007E5994" w:rsidRDefault="007E5994" w:rsidP="007E599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When performing geometry on a coordinate plane, we can modify the Pythagorean Theorem to find the distance between two points. </w:t>
                            </w:r>
                          </w:p>
                          <w:p w:rsidR="007E5994" w:rsidRDefault="007E5994" w:rsidP="007E5994">
                            <w:pPr>
                              <w:rPr>
                                <w:rFonts w:eastAsiaTheme="minor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can use horizontal distance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vertical distance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1</m:t>
                                      </m:r>
                                    </m:sub>
                                  </m:sSub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e>
                              </m:d>
                            </m:oMath>
                            <w:r>
                              <w:rPr>
                                <w:rFonts w:eastAsiaTheme="minor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as the legs of a right triangle and the distance between two points as the hypotenuse.</w:t>
                            </w:r>
                          </w:p>
                          <w:p w:rsidR="007E5994" w:rsidRPr="007E5994" w:rsidRDefault="00CD44D9" w:rsidP="007E5994">
                            <w:pPr>
                              <w:rPr>
                                <w:rFonts w:eastAsiaTheme="minor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→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5B9BD5" w:themeColor="accent1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5B9BD5" w:themeColor="accent1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color w:val="5B9BD5" w:themeColor="accent1"/>
                                                <w14:shadow w14:blurRad="38100" w14:dist="25400" w14:dir="5400000" w14:sx="100000" w14:sy="100000" w14:kx="0" w14:ky="0" w14:algn="ctr">
                                                  <w14:srgbClr w14:val="6E747A">
                                                    <w14:alpha w14:val="57000"/>
                                                  </w14:srgb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5B9BD5" w:themeColor="accent1"/>
                                                <w14:shadow w14:blurRad="38100" w14:dist="25400" w14:dir="5400000" w14:sx="100000" w14:sy="100000" w14:kx="0" w14:ky="0" w14:algn="ctr">
                                                  <w14:srgbClr w14:val="6E747A">
                                                    <w14:alpha w14:val="57000"/>
                                                  </w14:srgb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5B9BD5" w:themeColor="accent1"/>
                                                <w14:shadow w14:blurRad="38100" w14:dist="25400" w14:dir="5400000" w14:sx="100000" w14:sy="100000" w14:kx="0" w14:ky="0" w14:algn="ctr">
                                                  <w14:srgbClr w14:val="6E747A">
                                                    <w14:alpha w14:val="57000"/>
                                                  </w14:srgb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5B9BD5" w:themeColor="accent1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color w:val="5B9BD5" w:themeColor="accent1"/>
                                                <w14:shadow w14:blurRad="38100" w14:dist="25400" w14:dir="5400000" w14:sx="100000" w14:sy="100000" w14:kx="0" w14:ky="0" w14:algn="ctr">
                                                  <w14:srgbClr w14:val="6E747A">
                                                    <w14:alpha w14:val="57000"/>
                                                  </w14:srgb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5B9BD5" w:themeColor="accent1"/>
                                                <w14:shadow w14:blurRad="38100" w14:dist="25400" w14:dir="5400000" w14:sx="100000" w14:sy="100000" w14:kx="0" w14:ky="0" w14:algn="ctr">
                                                  <w14:srgbClr w14:val="6E747A">
                                                    <w14:alpha w14:val="57000"/>
                                                  </w14:srgb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5B9BD5" w:themeColor="accent1"/>
                                                <w14:shadow w14:blurRad="38100" w14:dist="25400" w14:dir="5400000" w14:sx="100000" w14:sy="100000" w14:kx="0" w14:ky="0" w14:algn="ctr">
                                                  <w14:srgbClr w14:val="6E747A">
                                                    <w14:alpha w14:val="57000"/>
                                                  </w14:srgb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5B9BD5" w:themeColor="accent1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5B9BD5" w:themeColor="accen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5B9BD5" w:themeColor="accent1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5B9BD5" w:themeColor="accent1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color w:val="5B9BD5" w:themeColor="accent1"/>
                                                <w14:shadow w14:blurRad="38100" w14:dist="25400" w14:dir="5400000" w14:sx="100000" w14:sy="100000" w14:kx="0" w14:ky="0" w14:algn="ctr">
                                                  <w14:srgbClr w14:val="6E747A">
                                                    <w14:alpha w14:val="57000"/>
                                                  </w14:srgb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5B9BD5" w:themeColor="accent1"/>
                                                <w14:shadow w14:blurRad="38100" w14:dist="25400" w14:dir="5400000" w14:sx="100000" w14:sy="100000" w14:kx="0" w14:ky="0" w14:algn="ctr">
                                                  <w14:srgbClr w14:val="6E747A">
                                                    <w14:alpha w14:val="57000"/>
                                                  </w14:srgb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5B9BD5" w:themeColor="accent1"/>
                                                <w14:shadow w14:blurRad="38100" w14:dist="25400" w14:dir="5400000" w14:sx="100000" w14:sy="100000" w14:kx="0" w14:ky="0" w14:algn="ctr">
                                                  <w14:srgbClr w14:val="6E747A">
                                                    <w14:alpha w14:val="57000"/>
                                                  </w14:srgb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5B9BD5" w:themeColor="accent1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color w:val="5B9BD5" w:themeColor="accent1"/>
                                                <w14:shadow w14:blurRad="38100" w14:dist="25400" w14:dir="5400000" w14:sx="100000" w14:sy="100000" w14:kx="0" w14:ky="0" w14:algn="ctr">
                                                  <w14:srgbClr w14:val="6E747A">
                                                    <w14:alpha w14:val="57000"/>
                                                  </w14:srgb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5B9BD5" w:themeColor="accent1"/>
                                                <w14:shadow w14:blurRad="38100" w14:dist="25400" w14:dir="5400000" w14:sx="100000" w14:sy="100000" w14:kx="0" w14:ky="0" w14:algn="ctr">
                                                  <w14:srgbClr w14:val="6E747A">
                                                    <w14:alpha w14:val="57000"/>
                                                  </w14:srgb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5B9BD5" w:themeColor="accent1"/>
                                                <w14:shadow w14:blurRad="38100" w14:dist="25400" w14:dir="5400000" w14:sx="100000" w14:sy="100000" w14:kx="0" w14:ky="0" w14:algn="ctr">
                                                  <w14:srgbClr w14:val="6E747A">
                                                    <w14:alpha w14:val="57000"/>
                                                  </w14:srgb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5B9BD5" w:themeColor="accent1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5B9BD5" w:themeColor="accent1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5B9BD5" w:themeColor="accen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5B9BD5" w:themeColor="accent1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5B9BD5" w:themeColor="accent1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5B9BD5" w:themeColor="accent1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7E5994" w:rsidRDefault="002F3C55" w:rsidP="007E5994">
                            <w:pPr>
                              <w:rPr>
                                <w:rFonts w:eastAsiaTheme="minor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Usually we rewrite the distance formula highlighting d by taking the square root and placing at the front of the equation.</w:t>
                            </w:r>
                          </w:p>
                          <w:p w:rsidR="002F3C55" w:rsidRDefault="002F3C55" w:rsidP="007E5994">
                            <w:pPr>
                              <w:rPr>
                                <w:rFonts w:eastAsiaTheme="minor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d=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 w:themeColor="text1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 w:themeColor="text1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 w:themeColor="text1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color w:val="000000" w:themeColor="text1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 w:themeColor="text1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  <m:t>y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 w:themeColor="text1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  <m:t>y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 w:themeColor="text1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m:ctrlP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  <w:p w:rsidR="002F3C55" w:rsidRPr="007E5994" w:rsidRDefault="002F3C55" w:rsidP="007E5994">
                            <w:pPr>
                              <w:rPr>
                                <w:rFonts w:eastAsiaTheme="minor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E5994" w:rsidRPr="007F2EB2" w:rsidRDefault="007E5994" w:rsidP="007E599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67DF7" id="Rectangle 8" o:spid="_x0000_s1027" style="position:absolute;left:0;text-align:left;margin-left:-38.25pt;margin-top:69pt;width:329.25pt;height:23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" fillcolor="white [3201]" strokecolor="#ed7d31 [3205]" strokeweight="2.25pt">
                <v:textbox>
                  <w:txbxContent>
                    <w:p w:rsidR="007E5994" w:rsidRPr="00B81B66" w:rsidRDefault="007E5994" w:rsidP="007E5994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1B66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Distance Formula</w:t>
                      </w:r>
                    </w:p>
                    <w:p w:rsidR="007E5994" w:rsidRDefault="007E5994" w:rsidP="007E599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When performing geometry on a coordinate plane, we can modify the Pythagorean Theorem to find the distance between two points. </w:t>
                      </w:r>
                    </w:p>
                    <w:p w:rsidR="007E5994" w:rsidRDefault="007E5994" w:rsidP="007E5994">
                      <w:pPr>
                        <w:rPr>
                          <w:rFonts w:eastAsiaTheme="minor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can use horizontal distance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oMath>
                      <w:r>
                        <w:rPr>
                          <w:rFonts w:eastAsiaTheme="minor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vertical distance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1</m:t>
                                </m:r>
                              </m:sub>
                            </m:sSub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m:ctrlPr>
                          </m:e>
                        </m:d>
                      </m:oMath>
                      <w:r>
                        <w:rPr>
                          <w:rFonts w:eastAsiaTheme="minor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as the legs of a right triangle and the distance between two points as the hypotenuse.</w:t>
                      </w:r>
                    </w:p>
                    <w:p w:rsidR="007E5994" w:rsidRPr="007E5994" w:rsidRDefault="007E5994" w:rsidP="007E5994">
                      <w:pPr>
                        <w:rPr>
                          <w:rFonts w:eastAsiaTheme="minor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→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5B9BD5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5B9BD5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5B9BD5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5B9BD5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5B9BD5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5B9BD5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5B9BD5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5B9BD5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5B9BD5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5B9BD5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5B9BD5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5B9BD5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5B9BD5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5B9BD5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5B9BD5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5B9BD5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5B9BD5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5B9BD5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5B9BD5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5B9BD5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1</m:t>
                                      </m:r>
                                    </m:sub>
                                  </m:sSub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5B9BD5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5B9BD5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5B9BD5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5B9BD5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5B9BD5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5B9BD5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7E5994" w:rsidRDefault="002F3C55" w:rsidP="007E5994">
                      <w:pPr>
                        <w:rPr>
                          <w:rFonts w:eastAsiaTheme="minor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inor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Usually we rewrite the distance formula highlighting d by taking the square root and placing at the front of the equation.</w:t>
                      </w:r>
                    </w:p>
                    <w:p w:rsidR="002F3C55" w:rsidRDefault="002F3C55" w:rsidP="007E5994">
                      <w:pPr>
                        <w:rPr>
                          <w:rFonts w:eastAsiaTheme="minor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d=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oMath>
                      </m:oMathPara>
                    </w:p>
                    <w:p w:rsidR="002F3C55" w:rsidRPr="007E5994" w:rsidRDefault="002F3C55" w:rsidP="007E5994">
                      <w:pPr>
                        <w:rPr>
                          <w:rFonts w:eastAsiaTheme="minor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E5994" w:rsidRPr="007F2EB2" w:rsidRDefault="007E5994" w:rsidP="007E599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2EB2">
        <w:rPr>
          <w:noProof/>
        </w:rPr>
        <w:drawing>
          <wp:inline distT="0" distB="0" distL="0" distR="0" wp14:anchorId="38C6C1AE" wp14:editId="52E137F5">
            <wp:extent cx="1162050" cy="1162050"/>
            <wp:effectExtent l="0" t="0" r="0" b="0"/>
            <wp:docPr id="4" name="Picture 4" descr="Image result for circle center rad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ircle center radi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5C9">
        <w:t xml:space="preserve">                      </w:t>
      </w:r>
    </w:p>
    <w:p w:rsidR="007E5994" w:rsidRDefault="007E5994" w:rsidP="007F2EB2">
      <w:pPr>
        <w:jc w:val="right"/>
      </w:pPr>
    </w:p>
    <w:p w:rsidR="007E5994" w:rsidRDefault="007E5994" w:rsidP="007F2EB2">
      <w:pPr>
        <w:jc w:val="right"/>
      </w:pPr>
      <w:r>
        <w:rPr>
          <w:noProof/>
        </w:rPr>
        <w:drawing>
          <wp:inline distT="0" distB="0" distL="0" distR="0" wp14:anchorId="396BD7BD" wp14:editId="08A64E90">
            <wp:extent cx="1781810" cy="1501075"/>
            <wp:effectExtent l="0" t="0" r="0" b="4445"/>
            <wp:docPr id="7" name="Picture 7" descr="Image result for distance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istance formu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31" cy="152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C9" w:rsidRDefault="005B35C9" w:rsidP="007F2EB2">
      <w:pPr>
        <w:jc w:val="right"/>
      </w:pPr>
    </w:p>
    <w:p w:rsidR="007E5994" w:rsidRDefault="005B35C9" w:rsidP="007F2EB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F6E9A" wp14:editId="7DC2E820">
                <wp:simplePos x="0" y="0"/>
                <wp:positionH relativeFrom="column">
                  <wp:posOffset>-495300</wp:posOffset>
                </wp:positionH>
                <wp:positionV relativeFrom="paragraph">
                  <wp:posOffset>455930</wp:posOffset>
                </wp:positionV>
                <wp:extent cx="4181475" cy="22479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247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994" w:rsidRDefault="002F3C55" w:rsidP="007E599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equation of a circle is a modified version of the </w:t>
                            </w:r>
                            <w:r w:rsidRPr="00B81B66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distance formula</w:t>
                            </w:r>
                          </w:p>
                          <w:p w:rsidR="002F3C55" w:rsidRDefault="002F3C55" w:rsidP="007E599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Since the distance from center to any point</w:t>
                            </w:r>
                            <w:r w:rsidR="005B35C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 the circle is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equal, w</w:t>
                            </w:r>
                            <w:r w:rsidR="005B35C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can use the distance formula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create an equation.</w:t>
                            </w:r>
                          </w:p>
                          <w:p w:rsidR="002F3C55" w:rsidRPr="005B35C9" w:rsidRDefault="00CD44D9" w:rsidP="002F3C55">
                            <w:pPr>
                              <w:rPr>
                                <w:rFonts w:eastAsiaTheme="minorEastAsia"/>
                                <w:b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5B9BD5" w:themeColor="accent1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5B9BD5" w:themeColor="accent1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color w:val="5B9BD5" w:themeColor="accent1"/>
                                                <w14:shadow w14:blurRad="38100" w14:dist="25400" w14:dir="5400000" w14:sx="100000" w14:sy="100000" w14:kx="0" w14:ky="0" w14:algn="ctr">
                                                  <w14:srgbClr w14:val="6E747A">
                                                    <w14:alpha w14:val="57000"/>
                                                  </w14:srgb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5B9BD5" w:themeColor="accent1"/>
                                                <w14:shadow w14:blurRad="38100" w14:dist="25400" w14:dir="5400000" w14:sx="100000" w14:sy="100000" w14:kx="0" w14:ky="0" w14:algn="ctr">
                                                  <w14:srgbClr w14:val="6E747A">
                                                    <w14:alpha w14:val="57000"/>
                                                  </w14:srgb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5B9BD5" w:themeColor="accent1"/>
                                                <w14:shadow w14:blurRad="38100" w14:dist="25400" w14:dir="5400000" w14:sx="100000" w14:sy="100000" w14:kx="0" w14:ky="0" w14:algn="ctr">
                                                  <w14:srgbClr w14:val="6E747A">
                                                    <w14:alpha w14:val="57000"/>
                                                  </w14:srgb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5B9BD5" w:themeColor="accent1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color w:val="5B9BD5" w:themeColor="accent1"/>
                                                <w14:shadow w14:blurRad="38100" w14:dist="25400" w14:dir="5400000" w14:sx="100000" w14:sy="100000" w14:kx="0" w14:ky="0" w14:algn="ctr">
                                                  <w14:srgbClr w14:val="6E747A">
                                                    <w14:alpha w14:val="57000"/>
                                                  </w14:srgb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5B9BD5" w:themeColor="accent1"/>
                                                <w14:shadow w14:blurRad="38100" w14:dist="25400" w14:dir="5400000" w14:sx="100000" w14:sy="100000" w14:kx="0" w14:ky="0" w14:algn="ctr">
                                                  <w14:srgbClr w14:val="6E747A">
                                                    <w14:alpha w14:val="57000"/>
                                                  </w14:srgb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5B9BD5" w:themeColor="accent1"/>
                                                <w14:shadow w14:blurRad="38100" w14:dist="25400" w14:dir="5400000" w14:sx="100000" w14:sy="100000" w14:kx="0" w14:ky="0" w14:algn="ctr">
                                                  <w14:srgbClr w14:val="6E747A">
                                                    <w14:alpha w14:val="57000"/>
                                                  </w14:srgb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5B9BD5" w:themeColor="accent1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5B9BD5" w:themeColor="accen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5B9BD5" w:themeColor="accent1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5B9BD5" w:themeColor="accent1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color w:val="5B9BD5" w:themeColor="accent1"/>
                                                <w14:shadow w14:blurRad="38100" w14:dist="25400" w14:dir="5400000" w14:sx="100000" w14:sy="100000" w14:kx="0" w14:ky="0" w14:algn="ctr">
                                                  <w14:srgbClr w14:val="6E747A">
                                                    <w14:alpha w14:val="57000"/>
                                                  </w14:srgb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5B9BD5" w:themeColor="accent1"/>
                                                <w14:shadow w14:blurRad="38100" w14:dist="25400" w14:dir="5400000" w14:sx="100000" w14:sy="100000" w14:kx="0" w14:ky="0" w14:algn="ctr">
                                                  <w14:srgbClr w14:val="6E747A">
                                                    <w14:alpha w14:val="57000"/>
                                                  </w14:srgb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5B9BD5" w:themeColor="accent1"/>
                                                <w14:shadow w14:blurRad="38100" w14:dist="25400" w14:dir="5400000" w14:sx="100000" w14:sy="100000" w14:kx="0" w14:ky="0" w14:algn="ctr">
                                                  <w14:srgbClr w14:val="6E747A">
                                                    <w14:alpha w14:val="57000"/>
                                                  </w14:srgb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5B9BD5" w:themeColor="accent1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color w:val="5B9BD5" w:themeColor="accent1"/>
                                                <w14:shadow w14:blurRad="38100" w14:dist="25400" w14:dir="5400000" w14:sx="100000" w14:sy="100000" w14:kx="0" w14:ky="0" w14:algn="ctr">
                                                  <w14:srgbClr w14:val="6E747A">
                                                    <w14:alpha w14:val="57000"/>
                                                  </w14:srgb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5B9BD5" w:themeColor="accent1"/>
                                                <w14:shadow w14:blurRad="38100" w14:dist="25400" w14:dir="5400000" w14:sx="100000" w14:sy="100000" w14:kx="0" w14:ky="0" w14:algn="ctr">
                                                  <w14:srgbClr w14:val="6E747A">
                                                    <w14:alpha w14:val="57000"/>
                                                  </w14:srgb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5B9BD5" w:themeColor="accent1"/>
                                                <w14:shadow w14:blurRad="38100" w14:dist="25400" w14:dir="5400000" w14:sx="100000" w14:sy="100000" w14:kx="0" w14:ky="0" w14:algn="ctr">
                                                  <w14:srgbClr w14:val="6E747A">
                                                    <w14:alpha w14:val="57000"/>
                                                  </w14:srgb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5B9BD5" w:themeColor="accent1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5B9BD5" w:themeColor="accent1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5B9BD5" w:themeColor="accen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5B9BD5" w:themeColor="accent1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5B9BD5" w:themeColor="accent1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5B9BD5" w:themeColor="accent1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B81B66" w:rsidRPr="002F3C55" w:rsidRDefault="00B81B66" w:rsidP="00B81B66">
                            <w:pPr>
                              <w:rPr>
                                <w:rFonts w:eastAsiaTheme="minor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Rewrite with the center defined as the point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Theme="minor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h,k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Theme="minor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 and any point on the circle as (x, y)</w:t>
                            </w:r>
                          </w:p>
                          <w:p w:rsidR="00B81B66" w:rsidRPr="00CA1A06" w:rsidRDefault="00CD44D9" w:rsidP="00B81B66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000000" w:themeColor="text1"/>
                                            <w:sz w:val="3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3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x-h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3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3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y-k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000000" w:themeColor="text1"/>
                                            <w:sz w:val="3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000000" w:themeColor="text1"/>
                                        <w:sz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2F3C55" w:rsidRPr="002F3C55" w:rsidRDefault="002F3C55" w:rsidP="007E5994">
                            <w:pPr>
                              <w:rPr>
                                <w:rFonts w:eastAsiaTheme="minor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F3C55" w:rsidRDefault="002F3C55" w:rsidP="007E599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F3C55" w:rsidRPr="007F2EB2" w:rsidRDefault="002F3C55" w:rsidP="007E599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F6E9A" id="Rectangle 5" o:spid="_x0000_s1028" style="position:absolute;left:0;text-align:left;margin-left:-39pt;margin-top:35.9pt;width:329.2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" filled="f" strokecolor="#5b9bd5 [3204]" strokeweight="2.25pt">
                <v:textbox>
                  <w:txbxContent>
                    <w:p w:rsidR="007E5994" w:rsidRDefault="002F3C55" w:rsidP="007E599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equation of a circle is a modified version of the </w:t>
                      </w:r>
                      <w:r w:rsidRPr="00B81B66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distance formula</w:t>
                      </w:r>
                    </w:p>
                    <w:p w:rsidR="002F3C55" w:rsidRDefault="002F3C55" w:rsidP="007E599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Since the distance from center to any point</w:t>
                      </w:r>
                      <w:r w:rsidR="005B35C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 the circle is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equal, w</w:t>
                      </w:r>
                      <w:r w:rsidR="005B35C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can use the distance formula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create an equation.</w:t>
                      </w:r>
                    </w:p>
                    <w:p w:rsidR="002F3C55" w:rsidRPr="005B35C9" w:rsidRDefault="002F3C55" w:rsidP="002F3C55">
                      <w:pPr>
                        <w:rPr>
                          <w:rFonts w:eastAsiaTheme="minorEastAsia"/>
                          <w:b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5B9BD5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5B9BD5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5B9BD5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5B9BD5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5B9BD5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5B9BD5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5B9BD5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5B9BD5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5B9BD5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5B9BD5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5B9BD5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5B9BD5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5B9BD5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5B9BD5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5B9BD5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5B9BD5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5B9BD5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5B9BD5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5B9BD5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5B9BD5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1</m:t>
                                      </m:r>
                                    </m:sub>
                                  </m:sSub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5B9BD5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5B9BD5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5B9BD5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5B9BD5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5B9BD5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5B9BD5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B81B66" w:rsidRPr="002F3C55" w:rsidRDefault="00B81B66" w:rsidP="00B81B66">
                      <w:pPr>
                        <w:rPr>
                          <w:rFonts w:eastAsiaTheme="minor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inor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Rewrite with the center defined as the point (</w:t>
                      </w:r>
                      <w:proofErr w:type="spellStart"/>
                      <w:proofErr w:type="gramStart"/>
                      <w:r>
                        <w:rPr>
                          <w:rFonts w:eastAsiaTheme="minor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h,k</w:t>
                      </w:r>
                      <w:proofErr w:type="spellEnd"/>
                      <w:proofErr w:type="gramEnd"/>
                      <w:r>
                        <w:rPr>
                          <w:rFonts w:eastAsiaTheme="minor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 and any point on the circle as (x, y)</w:t>
                      </w:r>
                    </w:p>
                    <w:p w:rsidR="00B81B66" w:rsidRPr="00CA1A06" w:rsidRDefault="002F3C55" w:rsidP="00B81B66">
                      <w:pPr>
                        <w:jc w:val="center"/>
                        <w:rPr>
                          <w:rFonts w:eastAsiaTheme="minorEastAsia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x-h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y-k</m:t>
                                  </m: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2F3C55" w:rsidRPr="002F3C55" w:rsidRDefault="002F3C55" w:rsidP="007E5994">
                      <w:pPr>
                        <w:rPr>
                          <w:rFonts w:eastAsiaTheme="minor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F3C55" w:rsidRDefault="002F3C55" w:rsidP="007E599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F3C55" w:rsidRPr="007F2EB2" w:rsidRDefault="002F3C55" w:rsidP="007E599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5994">
        <w:rPr>
          <w:noProof/>
        </w:rPr>
        <w:drawing>
          <wp:inline distT="0" distB="0" distL="0" distR="0">
            <wp:extent cx="1743075" cy="1743075"/>
            <wp:effectExtent l="0" t="0" r="9525" b="9525"/>
            <wp:docPr id="3" name="Picture 3" descr="Image result for equation of a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quation of a circ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06" w:rsidRDefault="00CA1A06" w:rsidP="007F2EB2">
      <w:pPr>
        <w:jc w:val="right"/>
      </w:pPr>
    </w:p>
    <w:p w:rsidR="00CA1A06" w:rsidRDefault="005B35C9" w:rsidP="007F2EB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F566A" wp14:editId="0722EEE3">
                <wp:simplePos x="0" y="0"/>
                <wp:positionH relativeFrom="column">
                  <wp:posOffset>-514350</wp:posOffset>
                </wp:positionH>
                <wp:positionV relativeFrom="paragraph">
                  <wp:posOffset>617220</wp:posOffset>
                </wp:positionV>
                <wp:extent cx="4191000" cy="191452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9145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A06" w:rsidRDefault="00CA1A06" w:rsidP="00CA1A0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It is important to note that this is an </w:t>
                            </w:r>
                            <w:r w:rsidRPr="00CA1A06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equation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a </w:t>
                            </w:r>
                            <w:r w:rsidRPr="00CA1A06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relation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but </w:t>
                            </w:r>
                            <w:r w:rsidRPr="00CA1A06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 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1A06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function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as a circle fails the </w:t>
                            </w:r>
                            <w:r w:rsidRPr="00CA1A06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vertical line test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CA1A06" w:rsidRDefault="00CA1A06" w:rsidP="00CA1A0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we solve for y, we would find…</w:t>
                            </w:r>
                          </w:p>
                          <w:p w:rsidR="00CA1A06" w:rsidRPr="00CA1A06" w:rsidRDefault="00CA1A06" w:rsidP="00CA1A06">
                            <w:pPr>
                              <w:rPr>
                                <w:rFonts w:eastAsiaTheme="minor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y=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(x-h)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+k</m:t>
                                </m:r>
                              </m:oMath>
                            </m:oMathPara>
                          </w:p>
                          <w:p w:rsidR="00CA1A06" w:rsidRDefault="00CA1A06" w:rsidP="00CA1A0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square root gives positive and negative answers, so a circle is not a function, if graphed as a function we get a semicircle. </w:t>
                            </w:r>
                          </w:p>
                          <w:p w:rsidR="00B81B66" w:rsidRPr="007F2EB2" w:rsidRDefault="00B81B66" w:rsidP="00B81B6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F566A" id="Rectangle 9" o:spid="_x0000_s1029" style="position:absolute;left:0;text-align:left;margin-left:-40.5pt;margin-top:48.6pt;width:330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" fillcolor="white [3201]" strokecolor="#ed7d31 [3205]" strokeweight="2.25pt">
                <v:textbox>
                  <w:txbxContent>
                    <w:p w:rsidR="00CA1A06" w:rsidRDefault="00CA1A06" w:rsidP="00CA1A0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It is important to note that this is an </w:t>
                      </w:r>
                      <w:r w:rsidRPr="00CA1A06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equation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a </w:t>
                      </w:r>
                      <w:r w:rsidRPr="00CA1A06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relation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but </w:t>
                      </w:r>
                      <w:r w:rsidRPr="00CA1A06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 a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1A06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function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as a circle fails the </w:t>
                      </w:r>
                      <w:r w:rsidRPr="00CA1A06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vertical line test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CA1A06" w:rsidRDefault="00CA1A06" w:rsidP="00CA1A0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we solve for y, we would find…</w:t>
                      </w:r>
                    </w:p>
                    <w:p w:rsidR="00CA1A06" w:rsidRPr="00CA1A06" w:rsidRDefault="00CA1A06" w:rsidP="00CA1A06">
                      <w:pPr>
                        <w:rPr>
                          <w:rFonts w:eastAsiaTheme="minor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y=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(x-h)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+k</m:t>
                          </m:r>
                        </m:oMath>
                      </m:oMathPara>
                    </w:p>
                    <w:p w:rsidR="00CA1A06" w:rsidRDefault="00CA1A06" w:rsidP="00CA1A0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inor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square root gives positive and negative answers, so a circle is not a function, if graphed as a function we get a semicircle. </w:t>
                      </w:r>
                    </w:p>
                    <w:p w:rsidR="00B81B66" w:rsidRPr="007F2EB2" w:rsidRDefault="00B81B66" w:rsidP="00B81B6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1A06">
        <w:rPr>
          <w:noProof/>
        </w:rPr>
        <w:drawing>
          <wp:inline distT="0" distB="0" distL="0" distR="0">
            <wp:extent cx="1879556" cy="923290"/>
            <wp:effectExtent l="0" t="0" r="6985" b="0"/>
            <wp:docPr id="10" name="Picture 10" descr="Image result for vertical line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vertical line 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04" cy="95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06" w:rsidRDefault="00CA1A06" w:rsidP="007F2EB2">
      <w:pPr>
        <w:jc w:val="right"/>
      </w:pPr>
      <w:r>
        <w:rPr>
          <w:noProof/>
        </w:rPr>
        <w:drawing>
          <wp:inline distT="0" distB="0" distL="0" distR="0">
            <wp:extent cx="1750772" cy="1175257"/>
            <wp:effectExtent l="0" t="0" r="190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6453A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59" cy="123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B2"/>
    <w:rsid w:val="0010426B"/>
    <w:rsid w:val="002F3C55"/>
    <w:rsid w:val="005B35C9"/>
    <w:rsid w:val="007E5994"/>
    <w:rsid w:val="007F2EB2"/>
    <w:rsid w:val="00B81B66"/>
    <w:rsid w:val="00CA1A06"/>
    <w:rsid w:val="00CD44D9"/>
    <w:rsid w:val="00EC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363DC-1175-482B-A4DF-B34F950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Blythedale Children's Hospital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Wenz</dc:creator>
  <cp:keywords/>
  <dc:description/>
  <cp:lastModifiedBy>Matt Wenz</cp:lastModifiedBy>
  <cp:revision>2</cp:revision>
  <dcterms:created xsi:type="dcterms:W3CDTF">2019-02-08T18:11:00Z</dcterms:created>
  <dcterms:modified xsi:type="dcterms:W3CDTF">2019-02-08T18:11:00Z</dcterms:modified>
</cp:coreProperties>
</file>